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09" w:rsidRPr="00AC1409" w:rsidRDefault="00D649EF" w:rsidP="00AC140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Ш</w:t>
      </w:r>
      <w:r w:rsidR="00AC1409"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кольный этап всероссийской олимпиады школьников по технологии</w:t>
      </w:r>
    </w:p>
    <w:p w:rsidR="00AC1409" w:rsidRPr="00AC1409" w:rsidRDefault="00AC1409" w:rsidP="00AC140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2017-2018 учебный год</w:t>
      </w:r>
    </w:p>
    <w:p w:rsidR="00AC1409" w:rsidRPr="00AC1409" w:rsidRDefault="00AC1409" w:rsidP="00AC140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AC1409" w:rsidRPr="00AC1409" w:rsidRDefault="00AC1409" w:rsidP="00AC1409">
      <w:pPr>
        <w:tabs>
          <w:tab w:val="left" w:pos="284"/>
        </w:tabs>
        <w:suppressAutoHyphens/>
        <w:spacing w:after="160" w:line="254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6 класс</w:t>
      </w:r>
    </w:p>
    <w:p w:rsidR="00145D5D" w:rsidRPr="00145D5D" w:rsidRDefault="00AC1409" w:rsidP="00AC1409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Практическая часть</w:t>
      </w:r>
    </w:p>
    <w:p w:rsidR="00145D5D" w:rsidRPr="00145D5D" w:rsidRDefault="00AC1409" w:rsidP="00AC1409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145D5D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Время выполнения работы – 45 минут</w:t>
      </w:r>
    </w:p>
    <w:p w:rsidR="00145D5D" w:rsidRPr="00145D5D" w:rsidRDefault="00145D5D" w:rsidP="00145D5D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145D5D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Максимальное количество баллов – </w:t>
      </w:r>
      <w:r w:rsidR="00026FF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2</w:t>
      </w:r>
      <w:r w:rsidRPr="00145D5D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0</w:t>
      </w:r>
      <w:r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 </w:t>
      </w:r>
    </w:p>
    <w:p w:rsidR="00AC1409" w:rsidRPr="00AC1409" w:rsidRDefault="00AC1409" w:rsidP="00AC140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</w:p>
    <w:p w:rsidR="00AC1409" w:rsidRPr="00145D5D" w:rsidRDefault="00AC1409" w:rsidP="00AC1409">
      <w:pPr>
        <w:tabs>
          <w:tab w:val="left" w:pos="709"/>
        </w:tabs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</w:p>
    <w:p w:rsidR="00AC1409" w:rsidRPr="00145D5D" w:rsidRDefault="00AC1409" w:rsidP="00364071">
      <w:pPr>
        <w:tabs>
          <w:tab w:val="left" w:pos="284"/>
        </w:tabs>
        <w:suppressAutoHyphens/>
        <w:spacing w:after="160" w:line="254" w:lineRule="auto"/>
        <w:contextualSpacing/>
        <w:jc w:val="both"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  <w:r w:rsidRPr="00145D5D">
        <w:rPr>
          <w:rFonts w:ascii="Times New Roman" w:eastAsia="SimSun" w:hAnsi="Times New Roman" w:cs="Lucida Sans"/>
          <w:b/>
          <w:kern w:val="1"/>
          <w:sz w:val="24"/>
          <w:szCs w:val="24"/>
          <w:lang w:eastAsia="zh-CN" w:bidi="hi-IN"/>
        </w:rPr>
        <w:t>Задание:</w:t>
      </w:r>
      <w:r w:rsidRPr="00145D5D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 </w:t>
      </w:r>
      <w:r w:rsidR="00364071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Используя трафарет, и</w:t>
      </w:r>
      <w:r w:rsid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зготов</w:t>
      </w:r>
      <w:r w:rsidR="005C0A89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ьте</w:t>
      </w:r>
      <w:r w:rsid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 </w:t>
      </w:r>
      <w:r w:rsidR="00364071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из картона </w:t>
      </w:r>
      <w:r w:rsid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подарочн</w:t>
      </w:r>
      <w:r w:rsidRPr="00145D5D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ую коробочку</w:t>
      </w:r>
      <w:r w:rsid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 и укрась</w:t>
      </w:r>
      <w:r w:rsidR="005C0A89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те</w:t>
      </w:r>
      <w:bookmarkStart w:id="0" w:name="_GoBack"/>
      <w:bookmarkEnd w:id="0"/>
      <w:r w:rsid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 её </w:t>
      </w:r>
      <w:r w:rsidR="00D649EF" w:rsidRP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магическим цветком папоротника из геометрических фигур</w:t>
      </w:r>
      <w:r w:rsid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. </w:t>
      </w:r>
    </w:p>
    <w:p w:rsidR="00AC1409" w:rsidRPr="00145D5D" w:rsidRDefault="00AC1409" w:rsidP="00AC1409">
      <w:pPr>
        <w:suppressAutoHyphens/>
        <w:spacing w:after="0" w:line="240" w:lineRule="auto"/>
        <w:contextualSpacing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</w:p>
    <w:p w:rsidR="00AC1409" w:rsidRDefault="00D649EF" w:rsidP="00D649EF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Lucida Sans"/>
          <w:b/>
          <w:bCs/>
          <w:iCs/>
          <w:kern w:val="1"/>
          <w:sz w:val="24"/>
          <w:szCs w:val="24"/>
          <w:lang w:eastAsia="zh-CN" w:bidi="hi-IN"/>
        </w:rPr>
        <w:t>М</w:t>
      </w:r>
      <w:r w:rsidR="00AC1409" w:rsidRPr="00145D5D">
        <w:rPr>
          <w:rFonts w:ascii="Times New Roman" w:eastAsia="SimSun" w:hAnsi="Times New Roman" w:cs="Lucida Sans"/>
          <w:b/>
          <w:bCs/>
          <w:iCs/>
          <w:kern w:val="1"/>
          <w:sz w:val="24"/>
          <w:szCs w:val="24"/>
          <w:lang w:eastAsia="zh-CN" w:bidi="hi-IN"/>
        </w:rPr>
        <w:t>атериалы</w:t>
      </w:r>
      <w:r>
        <w:rPr>
          <w:rFonts w:ascii="Times New Roman" w:eastAsia="SimSun" w:hAnsi="Times New Roman" w:cs="Lucida Sans"/>
          <w:b/>
          <w:bCs/>
          <w:iCs/>
          <w:kern w:val="1"/>
          <w:sz w:val="24"/>
          <w:szCs w:val="24"/>
          <w:lang w:eastAsia="zh-CN" w:bidi="hi-IN"/>
        </w:rPr>
        <w:t xml:space="preserve"> и принадлежности: </w:t>
      </w:r>
      <w:r w:rsidR="00364071" w:rsidRP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картон</w:t>
      </w:r>
      <w:r w:rsidR="00364071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 или плотная бумага с развёрткой коробочки, </w:t>
      </w:r>
      <w:r w:rsidR="00AC1409" w:rsidRP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цветная бумага</w:t>
      </w:r>
      <w:r w:rsidR="00364071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,</w:t>
      </w:r>
      <w:r w:rsidR="00AC1409" w:rsidRP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ножницы, </w:t>
      </w:r>
      <w:r w:rsidR="00AC1409" w:rsidRP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клей</w:t>
      </w:r>
      <w:r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 xml:space="preserve"> цветные карандаши или фломастеры</w:t>
      </w:r>
      <w:r w:rsidR="00AC1409" w:rsidRP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.</w:t>
      </w:r>
    </w:p>
    <w:p w:rsidR="00D649EF" w:rsidRDefault="00D649EF" w:rsidP="00D649EF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</w:p>
    <w:p w:rsidR="00D649EF" w:rsidRDefault="00D649EF" w:rsidP="00D649EF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ab/>
      </w:r>
      <w:r w:rsidRPr="00D649EF"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>В народе существует легенда, которая гласит о том, что папоротник цветет лишь раз в год, а именно в ночь на Ивана Купалу, являющегося праздником огня и воды.  Кроме этого, в народе бытует поверье, что именно в ночь этого замечательного, веселого праздника все растения приобретают целебную, магическую силу. Согласно легенде папоротник расцветает лишь на мгновение, в которое нужно успеть его сорвать.</w:t>
      </w:r>
    </w:p>
    <w:p w:rsidR="00364071" w:rsidRDefault="00364071" w:rsidP="00D649EF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  <w:tab/>
        <w:t>Придумайте, как мог бы выглядеть этот сказочный цветок, и попробуйте изготовить его, украсив коробочку.</w:t>
      </w:r>
    </w:p>
    <w:p w:rsidR="00594744" w:rsidRDefault="00594744" w:rsidP="00D649EF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</w:p>
    <w:p w:rsidR="00594744" w:rsidRDefault="00594744" w:rsidP="00D649EF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</w:p>
    <w:p w:rsidR="00594744" w:rsidRPr="00D07D0E" w:rsidRDefault="00594744" w:rsidP="00594744">
      <w:pPr>
        <w:spacing w:after="140" w:line="240" w:lineRule="auto"/>
        <w:jc w:val="center"/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</w:pPr>
      <w:r w:rsidRPr="00D07D0E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 xml:space="preserve">Карта пооперационного контроля «Изготовление </w:t>
      </w:r>
      <w:r w:rsidRPr="00D07D0E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подарочной коробочки</w:t>
      </w:r>
      <w:r w:rsidRPr="00D07D0E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»</w:t>
      </w:r>
    </w:p>
    <w:p w:rsidR="00594744" w:rsidRPr="00D07D0E" w:rsidRDefault="00594744" w:rsidP="0059474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tbl>
      <w:tblPr>
        <w:tblW w:w="9844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319"/>
        <w:gridCol w:w="1557"/>
        <w:gridCol w:w="1408"/>
      </w:tblGrid>
      <w:tr w:rsidR="00594744" w:rsidRPr="000A077E" w:rsidTr="007150F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0A077E" w:rsidRDefault="00594744" w:rsidP="00715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№</w:t>
            </w:r>
          </w:p>
          <w:p w:rsidR="00594744" w:rsidRPr="000A077E" w:rsidRDefault="00594744" w:rsidP="00715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proofErr w:type="gramStart"/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п</w:t>
            </w:r>
            <w:proofErr w:type="gramEnd"/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/п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0A077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Критерии оценивания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0A077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Баллы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0A077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</w:pPr>
            <w:r w:rsidRPr="000A077E">
              <w:rPr>
                <w:rFonts w:ascii="Times New Roman" w:eastAsia="Calibri" w:hAnsi="Times New Roman" w:cs="Times New Roman"/>
                <w:b/>
                <w:color w:val="00000A"/>
                <w:sz w:val="24"/>
              </w:rPr>
              <w:t>По факту</w:t>
            </w:r>
          </w:p>
        </w:tc>
      </w:tr>
      <w:tr w:rsidR="00594744" w:rsidRPr="00D07D0E" w:rsidTr="007150F8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D07D0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1.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D07D0E" w:rsidRDefault="00594744" w:rsidP="007150F8">
            <w:pPr>
              <w:spacing w:after="140" w:line="240" w:lineRule="auto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 xml:space="preserve">Ровно вырезана развертка по линиям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CC1D9E" w:rsidRDefault="00AC1993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744" w:rsidRPr="00D07D0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</w:p>
        </w:tc>
      </w:tr>
      <w:tr w:rsidR="00594744" w:rsidRPr="00D07D0E" w:rsidTr="007150F8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D07D0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2.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D07D0E" w:rsidRDefault="00594744" w:rsidP="007150F8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 xml:space="preserve">Сделаны четкие сгибы 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короб</w:t>
            </w:r>
            <w:r w:rsidR="00AC1993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оч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к</w:t>
            </w:r>
            <w:r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CC1D9E" w:rsidRDefault="00AC1993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744" w:rsidRPr="00D07D0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</w:p>
        </w:tc>
      </w:tr>
      <w:tr w:rsidR="00594744" w:rsidRPr="00D07D0E" w:rsidTr="007150F8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D07D0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3.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D07D0E" w:rsidRDefault="00594744" w:rsidP="007150F8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 xml:space="preserve">Аккуратно склеены края 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короб</w:t>
            </w:r>
            <w:r w:rsidR="00AC1993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оч</w:t>
            </w:r>
            <w:r w:rsidRPr="00D07D0E">
              <w:rPr>
                <w:rFonts w:ascii="Times New Roman" w:eastAsia="SimSun" w:hAnsi="Times New Roman" w:cs="Lucida Sans"/>
                <w:kern w:val="1"/>
                <w:sz w:val="24"/>
                <w:szCs w:val="24"/>
                <w:lang w:eastAsia="zh-CN" w:bidi="hi-IN"/>
              </w:rPr>
              <w:t>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CC1D9E" w:rsidRDefault="00594744" w:rsidP="00AC1993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744" w:rsidRPr="00D07D0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</w:p>
        </w:tc>
      </w:tr>
      <w:tr w:rsidR="00AC1993" w:rsidRPr="00D07D0E" w:rsidTr="007150F8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993" w:rsidRPr="00D07D0E" w:rsidRDefault="00AC1993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4.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993" w:rsidRPr="006666F9" w:rsidRDefault="00AC1993" w:rsidP="00D13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6F9">
              <w:rPr>
                <w:rFonts w:ascii="Times New Roman" w:hAnsi="Times New Roman" w:cs="Times New Roman"/>
                <w:sz w:val="24"/>
                <w:szCs w:val="24"/>
              </w:rPr>
              <w:t>Оригинально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 и сложность </w:t>
            </w:r>
            <w:r w:rsidRPr="002552A9">
              <w:rPr>
                <w:rFonts w:ascii="Times New Roman" w:hAnsi="Times New Roman" w:cs="Times New Roman"/>
                <w:sz w:val="24"/>
                <w:szCs w:val="24"/>
              </w:rPr>
              <w:t>сказочн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552A9">
              <w:rPr>
                <w:rFonts w:ascii="Times New Roman" w:hAnsi="Times New Roman" w:cs="Times New Roman"/>
                <w:sz w:val="24"/>
                <w:szCs w:val="24"/>
              </w:rPr>
              <w:t xml:space="preserve"> цветк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993" w:rsidRDefault="00AC1993" w:rsidP="00AC1993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10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993" w:rsidRPr="00D07D0E" w:rsidRDefault="00AC1993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</w:p>
        </w:tc>
      </w:tr>
      <w:tr w:rsidR="00AC1993" w:rsidRPr="00D07D0E" w:rsidTr="007150F8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993" w:rsidRDefault="00A46CE8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5.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993" w:rsidRPr="006666F9" w:rsidRDefault="00AC1993" w:rsidP="00AC1993">
            <w:pPr>
              <w:spacing w:after="1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коробочки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993" w:rsidRDefault="00AC1993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993" w:rsidRPr="00D07D0E" w:rsidRDefault="00AC1993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</w:p>
        </w:tc>
      </w:tr>
      <w:tr w:rsidR="00594744" w:rsidRPr="00D07D0E" w:rsidTr="007150F8">
        <w:trPr>
          <w:trHeight w:val="4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744" w:rsidRPr="00D07D0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D07D0E" w:rsidRDefault="00594744" w:rsidP="007150F8">
            <w:pPr>
              <w:spacing w:after="140" w:line="240" w:lineRule="auto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4744" w:rsidRPr="00D07D0E" w:rsidRDefault="00764F4A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2</w:t>
            </w:r>
            <w:r w:rsidR="00594744" w:rsidRPr="00D07D0E">
              <w:rPr>
                <w:rFonts w:ascii="Times New Roman" w:eastAsia="Calibri" w:hAnsi="Times New Roman" w:cs="Times New Roman"/>
                <w:color w:val="00000A"/>
                <w:sz w:val="24"/>
              </w:rPr>
              <w:t>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4744" w:rsidRPr="00D07D0E" w:rsidRDefault="00594744" w:rsidP="007150F8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</w:p>
        </w:tc>
      </w:tr>
    </w:tbl>
    <w:p w:rsidR="00594744" w:rsidRPr="00D649EF" w:rsidRDefault="00594744" w:rsidP="00D649EF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 w:cs="Lucida Sans"/>
          <w:kern w:val="1"/>
          <w:sz w:val="24"/>
          <w:szCs w:val="24"/>
          <w:lang w:eastAsia="zh-CN" w:bidi="hi-IN"/>
        </w:rPr>
      </w:pPr>
    </w:p>
    <w:sectPr w:rsidR="00594744" w:rsidRPr="00D649EF" w:rsidSect="00D649E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F178B"/>
    <w:multiLevelType w:val="hybridMultilevel"/>
    <w:tmpl w:val="E35CD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0C01"/>
    <w:multiLevelType w:val="hybridMultilevel"/>
    <w:tmpl w:val="5060F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09"/>
    <w:rsid w:val="00026FF6"/>
    <w:rsid w:val="00145D5D"/>
    <w:rsid w:val="00364071"/>
    <w:rsid w:val="00503800"/>
    <w:rsid w:val="00594744"/>
    <w:rsid w:val="005C0A89"/>
    <w:rsid w:val="00764F4A"/>
    <w:rsid w:val="00A46CE8"/>
    <w:rsid w:val="00AC1409"/>
    <w:rsid w:val="00AC1993"/>
    <w:rsid w:val="00BB08F3"/>
    <w:rsid w:val="00C120E1"/>
    <w:rsid w:val="00D649EF"/>
    <w:rsid w:val="00DC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User11</cp:lastModifiedBy>
  <cp:revision>11</cp:revision>
  <dcterms:created xsi:type="dcterms:W3CDTF">2017-08-30T16:26:00Z</dcterms:created>
  <dcterms:modified xsi:type="dcterms:W3CDTF">2017-10-17T14:23:00Z</dcterms:modified>
</cp:coreProperties>
</file>